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29" w:rsidRDefault="00B06A29" w:rsidP="00752D00">
      <w:pPr>
        <w:autoSpaceDE w:val="0"/>
        <w:autoSpaceDN w:val="0"/>
        <w:adjustRightInd w:val="0"/>
        <w:spacing w:line="560" w:lineRule="exact"/>
        <w:jc w:val="center"/>
        <w:rPr>
          <w:b/>
          <w:color w:val="000000"/>
          <w:sz w:val="44"/>
          <w:szCs w:val="44"/>
          <w:lang w:val="zh-CN"/>
        </w:rPr>
      </w:pPr>
      <w:bookmarkStart w:id="0" w:name="_GoBack"/>
      <w:bookmarkEnd w:id="0"/>
      <w:r>
        <w:rPr>
          <w:rFonts w:hint="eastAsia"/>
          <w:b/>
          <w:color w:val="000000"/>
          <w:sz w:val="44"/>
          <w:szCs w:val="44"/>
          <w:lang w:val="zh-CN"/>
        </w:rPr>
        <w:t>苏州大学用车审批单</w:t>
      </w:r>
    </w:p>
    <w:p w:rsidR="00B06A29" w:rsidRPr="00A259CD" w:rsidRDefault="00B06A29" w:rsidP="00752D00">
      <w:pPr>
        <w:autoSpaceDE w:val="0"/>
        <w:autoSpaceDN w:val="0"/>
        <w:adjustRightInd w:val="0"/>
        <w:spacing w:line="560" w:lineRule="exact"/>
        <w:jc w:val="center"/>
        <w:rPr>
          <w:b/>
          <w:color w:val="000000"/>
          <w:sz w:val="44"/>
          <w:szCs w:val="44"/>
          <w:lang w:val="zh-CN"/>
        </w:rPr>
      </w:pPr>
    </w:p>
    <w:p w:rsidR="00B06A29" w:rsidRDefault="00B06A29" w:rsidP="00752D00">
      <w:pPr>
        <w:autoSpaceDE w:val="0"/>
        <w:autoSpaceDN w:val="0"/>
        <w:adjustRightInd w:val="0"/>
        <w:spacing w:line="560" w:lineRule="exact"/>
        <w:jc w:val="center"/>
        <w:rPr>
          <w:b/>
          <w:color w:val="000000"/>
          <w:sz w:val="36"/>
          <w:szCs w:val="36"/>
          <w:lang w:val="zh-CN"/>
        </w:rPr>
      </w:pPr>
    </w:p>
    <w:tbl>
      <w:tblPr>
        <w:tblW w:w="8535" w:type="dxa"/>
        <w:jc w:val="center"/>
        <w:tblLayout w:type="fixed"/>
        <w:tblLook w:val="00A0" w:firstRow="1" w:lastRow="0" w:firstColumn="1" w:lastColumn="0" w:noHBand="0" w:noVBand="0"/>
      </w:tblPr>
      <w:tblGrid>
        <w:gridCol w:w="2806"/>
        <w:gridCol w:w="5729"/>
      </w:tblGrid>
      <w:tr w:rsidR="00B06A29" w:rsidTr="008D2651">
        <w:trPr>
          <w:trHeight w:val="1486"/>
          <w:jc w:val="center"/>
        </w:trPr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用车单位</w:t>
            </w:r>
          </w:p>
        </w:tc>
        <w:tc>
          <w:tcPr>
            <w:tcW w:w="57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sz w:val="32"/>
                <w:szCs w:val="32"/>
              </w:rPr>
            </w:pPr>
          </w:p>
        </w:tc>
      </w:tr>
      <w:tr w:rsidR="00B06A29" w:rsidTr="008D2651">
        <w:trPr>
          <w:trHeight w:val="1404"/>
          <w:jc w:val="center"/>
        </w:trPr>
        <w:tc>
          <w:tcPr>
            <w:tcW w:w="2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用车事由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AA750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B06A29" w:rsidTr="008D2651">
        <w:trPr>
          <w:trHeight w:val="1533"/>
          <w:jc w:val="center"/>
        </w:trPr>
        <w:tc>
          <w:tcPr>
            <w:tcW w:w="28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用车时间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6A29" w:rsidRDefault="00B06A29" w:rsidP="00AA7501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</w:tc>
      </w:tr>
      <w:tr w:rsidR="00B06A29" w:rsidTr="008D2651">
        <w:trPr>
          <w:trHeight w:val="1691"/>
          <w:jc w:val="center"/>
        </w:trPr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起止地点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rPr>
                <w:color w:val="000000"/>
                <w:sz w:val="32"/>
                <w:szCs w:val="32"/>
              </w:rPr>
            </w:pPr>
          </w:p>
        </w:tc>
      </w:tr>
      <w:tr w:rsidR="00B06A29" w:rsidTr="008D2651">
        <w:trPr>
          <w:trHeight w:val="2501"/>
          <w:jc w:val="center"/>
        </w:trPr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单位（项目）负责人审批意见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color w:val="000000"/>
                <w:sz w:val="32"/>
                <w:szCs w:val="32"/>
                <w:lang w:val="zh-CN"/>
              </w:rPr>
            </w:pPr>
          </w:p>
          <w:p w:rsidR="00B06A29" w:rsidRDefault="00B06A29" w:rsidP="00752D00">
            <w:pPr>
              <w:autoSpaceDE w:val="0"/>
              <w:autoSpaceDN w:val="0"/>
              <w:adjustRightInd w:val="0"/>
              <w:spacing w:line="560" w:lineRule="exact"/>
              <w:ind w:firstLineChars="200" w:firstLine="640"/>
              <w:jc w:val="left"/>
              <w:rPr>
                <w:color w:val="000000"/>
                <w:sz w:val="32"/>
                <w:szCs w:val="32"/>
                <w:lang w:val="zh-CN"/>
              </w:rPr>
            </w:pP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签名：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          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年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</w:t>
            </w:r>
            <w:r w:rsidR="00AA7501">
              <w:rPr>
                <w:color w:val="000000"/>
                <w:sz w:val="32"/>
                <w:szCs w:val="32"/>
                <w:lang w:val="zh-CN"/>
              </w:rPr>
              <w:t xml:space="preserve">  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月</w:t>
            </w:r>
            <w:r>
              <w:rPr>
                <w:color w:val="000000"/>
                <w:sz w:val="32"/>
                <w:szCs w:val="32"/>
                <w:lang w:val="zh-CN"/>
              </w:rPr>
              <w:t xml:space="preserve">  </w:t>
            </w:r>
            <w:r w:rsidR="00AA7501">
              <w:rPr>
                <w:color w:val="000000"/>
                <w:sz w:val="32"/>
                <w:szCs w:val="32"/>
                <w:lang w:val="zh-CN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  <w:lang w:val="zh-CN"/>
              </w:rPr>
              <w:t>日</w:t>
            </w:r>
          </w:p>
        </w:tc>
      </w:tr>
    </w:tbl>
    <w:p w:rsidR="00B06A29" w:rsidRDefault="00B06A29" w:rsidP="00752D00">
      <w:pPr>
        <w:spacing w:line="560" w:lineRule="exact"/>
        <w:rPr>
          <w:color w:val="000000"/>
          <w:sz w:val="32"/>
          <w:szCs w:val="32"/>
          <w:lang w:val="zh-CN"/>
        </w:rPr>
      </w:pPr>
    </w:p>
    <w:p w:rsidR="00B06A29" w:rsidRDefault="00B06A29" w:rsidP="00752D00">
      <w:pPr>
        <w:spacing w:line="560" w:lineRule="exact"/>
        <w:ind w:firstLineChars="100" w:firstLine="320"/>
        <w:rPr>
          <w:color w:val="000000"/>
          <w:sz w:val="32"/>
          <w:szCs w:val="32"/>
          <w:lang w:val="zh-CN"/>
        </w:rPr>
      </w:pPr>
      <w:r>
        <w:rPr>
          <w:rFonts w:hint="eastAsia"/>
          <w:color w:val="000000"/>
          <w:sz w:val="32"/>
          <w:szCs w:val="32"/>
          <w:lang w:val="zh-CN"/>
        </w:rPr>
        <w:t>注：</w:t>
      </w:r>
      <w:r>
        <w:rPr>
          <w:color w:val="000000"/>
          <w:sz w:val="32"/>
          <w:szCs w:val="32"/>
          <w:lang w:val="zh-CN"/>
        </w:rPr>
        <w:t>1</w:t>
      </w:r>
      <w:r>
        <w:rPr>
          <w:rFonts w:hint="eastAsia"/>
          <w:color w:val="000000"/>
          <w:sz w:val="32"/>
          <w:szCs w:val="32"/>
          <w:lang w:val="zh-CN"/>
        </w:rPr>
        <w:t>、用车审批表须“一事一表”。</w:t>
      </w:r>
    </w:p>
    <w:p w:rsidR="00B06A29" w:rsidRDefault="00B06A29" w:rsidP="00752D00">
      <w:pPr>
        <w:spacing w:line="560" w:lineRule="exact"/>
        <w:rPr>
          <w:color w:val="000000"/>
          <w:sz w:val="32"/>
          <w:szCs w:val="32"/>
          <w:lang w:val="zh-CN"/>
        </w:rPr>
      </w:pPr>
      <w:r>
        <w:rPr>
          <w:color w:val="000000"/>
          <w:sz w:val="32"/>
          <w:szCs w:val="32"/>
          <w:lang w:val="zh-CN"/>
        </w:rPr>
        <w:t xml:space="preserve">      2</w:t>
      </w:r>
      <w:r>
        <w:rPr>
          <w:rFonts w:hint="eastAsia"/>
          <w:color w:val="000000"/>
          <w:sz w:val="32"/>
          <w:szCs w:val="32"/>
          <w:lang w:val="zh-CN"/>
        </w:rPr>
        <w:t>、用车费报销须附服务单位提供的用车清单。</w:t>
      </w:r>
    </w:p>
    <w:p w:rsidR="00B06A29" w:rsidRDefault="00B06A29" w:rsidP="00752D00">
      <w:pPr>
        <w:spacing w:line="560" w:lineRule="exact"/>
        <w:ind w:firstLineChars="1300" w:firstLine="4160"/>
        <w:rPr>
          <w:color w:val="000000"/>
          <w:sz w:val="32"/>
          <w:szCs w:val="32"/>
          <w:lang w:val="zh-CN"/>
        </w:rPr>
      </w:pPr>
    </w:p>
    <w:p w:rsidR="00DC61D9" w:rsidRPr="005834CA" w:rsidRDefault="00DC61D9" w:rsidP="00752D0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sectPr w:rsidR="00DC61D9" w:rsidRPr="005834CA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C1" w:rsidRDefault="00ED4BC1" w:rsidP="00557ECD">
      <w:r>
        <w:separator/>
      </w:r>
    </w:p>
  </w:endnote>
  <w:endnote w:type="continuationSeparator" w:id="0">
    <w:p w:rsidR="00ED4BC1" w:rsidRDefault="00ED4BC1" w:rsidP="005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934920"/>
      <w:docPartObj>
        <w:docPartGallery w:val="Page Numbers (Bottom of Page)"/>
        <w:docPartUnique/>
      </w:docPartObj>
    </w:sdtPr>
    <w:sdtEndPr/>
    <w:sdtContent>
      <w:p w:rsidR="000666B4" w:rsidRDefault="000666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5C8" w:rsidRPr="008B35C8">
          <w:rPr>
            <w:noProof/>
            <w:lang w:val="zh-CN"/>
          </w:rPr>
          <w:t>1</w:t>
        </w:r>
        <w:r>
          <w:fldChar w:fldCharType="end"/>
        </w:r>
      </w:p>
    </w:sdtContent>
  </w:sdt>
  <w:p w:rsidR="000666B4" w:rsidRDefault="000666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C1" w:rsidRDefault="00ED4BC1" w:rsidP="00557ECD">
      <w:r>
        <w:separator/>
      </w:r>
    </w:p>
  </w:footnote>
  <w:footnote w:type="continuationSeparator" w:id="0">
    <w:p w:rsidR="00ED4BC1" w:rsidRDefault="00ED4BC1" w:rsidP="0055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4D"/>
    <w:rsid w:val="00007C0F"/>
    <w:rsid w:val="00032EE6"/>
    <w:rsid w:val="000344FC"/>
    <w:rsid w:val="00043D88"/>
    <w:rsid w:val="00047ECA"/>
    <w:rsid w:val="00055CCD"/>
    <w:rsid w:val="000666B4"/>
    <w:rsid w:val="00066BA2"/>
    <w:rsid w:val="00087FF8"/>
    <w:rsid w:val="000A1C7E"/>
    <w:rsid w:val="000D42FE"/>
    <w:rsid w:val="00165CEB"/>
    <w:rsid w:val="00195C42"/>
    <w:rsid w:val="001E1ECA"/>
    <w:rsid w:val="00204FA7"/>
    <w:rsid w:val="00211CD3"/>
    <w:rsid w:val="00276976"/>
    <w:rsid w:val="002A4A4E"/>
    <w:rsid w:val="002B21B9"/>
    <w:rsid w:val="002C240E"/>
    <w:rsid w:val="002D1837"/>
    <w:rsid w:val="00323B43"/>
    <w:rsid w:val="00341F86"/>
    <w:rsid w:val="00351FFA"/>
    <w:rsid w:val="00366123"/>
    <w:rsid w:val="00366176"/>
    <w:rsid w:val="003772F3"/>
    <w:rsid w:val="003A5B83"/>
    <w:rsid w:val="003D1DF9"/>
    <w:rsid w:val="003D37D8"/>
    <w:rsid w:val="0043100D"/>
    <w:rsid w:val="004358AB"/>
    <w:rsid w:val="00460456"/>
    <w:rsid w:val="0046233C"/>
    <w:rsid w:val="0047301D"/>
    <w:rsid w:val="004A6E4D"/>
    <w:rsid w:val="004C27D3"/>
    <w:rsid w:val="004E0BC2"/>
    <w:rsid w:val="004E3141"/>
    <w:rsid w:val="004E5159"/>
    <w:rsid w:val="00512183"/>
    <w:rsid w:val="00543A2E"/>
    <w:rsid w:val="00557ECD"/>
    <w:rsid w:val="00562EBD"/>
    <w:rsid w:val="00567B13"/>
    <w:rsid w:val="005834CA"/>
    <w:rsid w:val="005C78E0"/>
    <w:rsid w:val="005F40B3"/>
    <w:rsid w:val="005F5F2D"/>
    <w:rsid w:val="006134DB"/>
    <w:rsid w:val="00644633"/>
    <w:rsid w:val="0065054B"/>
    <w:rsid w:val="00651B8A"/>
    <w:rsid w:val="00695D0A"/>
    <w:rsid w:val="00697A7D"/>
    <w:rsid w:val="006A4DE4"/>
    <w:rsid w:val="006C678B"/>
    <w:rsid w:val="006E7C8A"/>
    <w:rsid w:val="00703685"/>
    <w:rsid w:val="007103CD"/>
    <w:rsid w:val="00752D00"/>
    <w:rsid w:val="00756C07"/>
    <w:rsid w:val="00775017"/>
    <w:rsid w:val="007906A5"/>
    <w:rsid w:val="00792272"/>
    <w:rsid w:val="007B450B"/>
    <w:rsid w:val="007F53F9"/>
    <w:rsid w:val="008040BC"/>
    <w:rsid w:val="008765B1"/>
    <w:rsid w:val="008778AD"/>
    <w:rsid w:val="00886815"/>
    <w:rsid w:val="00887E86"/>
    <w:rsid w:val="00890195"/>
    <w:rsid w:val="008B35C8"/>
    <w:rsid w:val="008B7726"/>
    <w:rsid w:val="008C5194"/>
    <w:rsid w:val="008D2245"/>
    <w:rsid w:val="008D22E2"/>
    <w:rsid w:val="008D2D48"/>
    <w:rsid w:val="00915789"/>
    <w:rsid w:val="00937942"/>
    <w:rsid w:val="00971A39"/>
    <w:rsid w:val="0097273B"/>
    <w:rsid w:val="0099080F"/>
    <w:rsid w:val="00993CAA"/>
    <w:rsid w:val="009B1E54"/>
    <w:rsid w:val="009B4901"/>
    <w:rsid w:val="009E3CD7"/>
    <w:rsid w:val="00A01049"/>
    <w:rsid w:val="00A04BA3"/>
    <w:rsid w:val="00A21785"/>
    <w:rsid w:val="00A345FC"/>
    <w:rsid w:val="00A5499F"/>
    <w:rsid w:val="00A64CD4"/>
    <w:rsid w:val="00A6617F"/>
    <w:rsid w:val="00A74CF3"/>
    <w:rsid w:val="00AA7501"/>
    <w:rsid w:val="00AB4369"/>
    <w:rsid w:val="00AD3205"/>
    <w:rsid w:val="00AE48B4"/>
    <w:rsid w:val="00B04C23"/>
    <w:rsid w:val="00B06A29"/>
    <w:rsid w:val="00B12568"/>
    <w:rsid w:val="00B320D1"/>
    <w:rsid w:val="00B37460"/>
    <w:rsid w:val="00B42F8C"/>
    <w:rsid w:val="00B458D5"/>
    <w:rsid w:val="00B65289"/>
    <w:rsid w:val="00BA6AA5"/>
    <w:rsid w:val="00BC22E6"/>
    <w:rsid w:val="00BD448C"/>
    <w:rsid w:val="00C2421A"/>
    <w:rsid w:val="00C3063C"/>
    <w:rsid w:val="00C432A0"/>
    <w:rsid w:val="00C503A5"/>
    <w:rsid w:val="00C52B28"/>
    <w:rsid w:val="00CA365E"/>
    <w:rsid w:val="00CC6D73"/>
    <w:rsid w:val="00D04558"/>
    <w:rsid w:val="00D247A9"/>
    <w:rsid w:val="00D619B1"/>
    <w:rsid w:val="00D715A1"/>
    <w:rsid w:val="00D81B72"/>
    <w:rsid w:val="00D92CF7"/>
    <w:rsid w:val="00DA1E30"/>
    <w:rsid w:val="00DB0542"/>
    <w:rsid w:val="00DC61D9"/>
    <w:rsid w:val="00DD5918"/>
    <w:rsid w:val="00DD5A89"/>
    <w:rsid w:val="00DF5381"/>
    <w:rsid w:val="00E1376D"/>
    <w:rsid w:val="00E4787F"/>
    <w:rsid w:val="00E56E7F"/>
    <w:rsid w:val="00E74012"/>
    <w:rsid w:val="00E744A9"/>
    <w:rsid w:val="00E80CA2"/>
    <w:rsid w:val="00E82EC9"/>
    <w:rsid w:val="00E8597F"/>
    <w:rsid w:val="00E85F14"/>
    <w:rsid w:val="00E97C31"/>
    <w:rsid w:val="00EB0387"/>
    <w:rsid w:val="00ED4BC1"/>
    <w:rsid w:val="00F36398"/>
    <w:rsid w:val="00F76E5F"/>
    <w:rsid w:val="00F91848"/>
    <w:rsid w:val="00F95D25"/>
    <w:rsid w:val="00FA2D27"/>
    <w:rsid w:val="00FE072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8528C-B7D8-489B-9175-6F31B93D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4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4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7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7EC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7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7ECD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908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08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2020-06-15T02:36:00Z</cp:lastPrinted>
  <dcterms:created xsi:type="dcterms:W3CDTF">2020-06-15T02:46:00Z</dcterms:created>
  <dcterms:modified xsi:type="dcterms:W3CDTF">2020-06-15T02:46:00Z</dcterms:modified>
</cp:coreProperties>
</file>